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E75EA" w14:textId="1E336EF1" w:rsidR="00E76AC7" w:rsidRPr="00836967" w:rsidRDefault="00E76AC7" w:rsidP="00E76AC7">
      <w:pPr>
        <w:tabs>
          <w:tab w:val="left" w:pos="6276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836967">
        <w:rPr>
          <w:rFonts w:ascii="Arial" w:hAnsi="Arial" w:cs="Arial"/>
          <w:b/>
          <w:bCs/>
          <w:sz w:val="20"/>
          <w:szCs w:val="20"/>
        </w:rPr>
        <w:t>FORMATO Nº 0</w:t>
      </w:r>
      <w:r w:rsidR="0034072B">
        <w:rPr>
          <w:rFonts w:ascii="Arial" w:hAnsi="Arial" w:cs="Arial"/>
          <w:b/>
          <w:bCs/>
          <w:sz w:val="20"/>
          <w:szCs w:val="20"/>
        </w:rPr>
        <w:t>5</w:t>
      </w:r>
      <w:r w:rsidRPr="00836967">
        <w:rPr>
          <w:rFonts w:ascii="Arial" w:hAnsi="Arial" w:cs="Arial"/>
          <w:b/>
          <w:bCs/>
          <w:sz w:val="20"/>
          <w:szCs w:val="20"/>
        </w:rPr>
        <w:t xml:space="preserve"> – DECLARACIÓN JURADA</w:t>
      </w:r>
    </w:p>
    <w:tbl>
      <w:tblPr>
        <w:tblStyle w:val="Tablaconcuadrcula"/>
        <w:tblW w:w="104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815"/>
        <w:gridCol w:w="5661"/>
      </w:tblGrid>
      <w:tr w:rsidR="00E76AC7" w:rsidRPr="00836967" w14:paraId="18EAB728" w14:textId="77777777" w:rsidTr="00836967">
        <w:tc>
          <w:tcPr>
            <w:tcW w:w="48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AE6EEC" w14:textId="77777777" w:rsidR="00E76AC7" w:rsidRPr="00836967" w:rsidRDefault="00E76AC7" w:rsidP="00160DB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36967">
              <w:rPr>
                <w:rFonts w:ascii="Arial Narrow" w:hAnsi="Arial Narrow" w:cs="Arial"/>
                <w:b/>
                <w:bCs/>
                <w:sz w:val="18"/>
                <w:szCs w:val="18"/>
              </w:rPr>
              <w:t>Número del Proceso</w:t>
            </w:r>
          </w:p>
          <w:p w14:paraId="02E21035" w14:textId="77777777" w:rsidR="00160DB3" w:rsidRPr="00836967" w:rsidRDefault="00160DB3" w:rsidP="00160DB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9464C5" w14:textId="77777777" w:rsidR="00E76AC7" w:rsidRPr="00836967" w:rsidRDefault="00E76AC7" w:rsidP="00E76AC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76AC7" w:rsidRPr="00836967" w14:paraId="07139D0C" w14:textId="77777777" w:rsidTr="00836967">
        <w:tc>
          <w:tcPr>
            <w:tcW w:w="4815" w:type="dxa"/>
            <w:shd w:val="clear" w:color="auto" w:fill="FFFFFF" w:themeFill="background1"/>
            <w:vAlign w:val="center"/>
          </w:tcPr>
          <w:p w14:paraId="7F813EFC" w14:textId="77777777" w:rsidR="00E76AC7" w:rsidRPr="00836967" w:rsidRDefault="00E76AC7" w:rsidP="00160DB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36967">
              <w:rPr>
                <w:rFonts w:ascii="Arial Narrow" w:hAnsi="Arial Narrow" w:cs="Arial"/>
                <w:b/>
                <w:bCs/>
                <w:sz w:val="18"/>
                <w:szCs w:val="18"/>
              </w:rPr>
              <w:t>Denominación de la plaza del proceso de selección</w:t>
            </w:r>
          </w:p>
          <w:p w14:paraId="1C5A585D" w14:textId="77777777" w:rsidR="00160DB3" w:rsidRPr="00836967" w:rsidRDefault="00160DB3" w:rsidP="00160DB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CA35A" w14:textId="77777777" w:rsidR="00E76AC7" w:rsidRPr="00836967" w:rsidRDefault="00E76AC7" w:rsidP="00E76AC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167C97AC" w14:textId="77777777" w:rsidR="00E76AC7" w:rsidRPr="00836967" w:rsidRDefault="00E76AC7" w:rsidP="00331FFC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6AC7" w:rsidRPr="00836967" w14:paraId="3AF49761" w14:textId="77777777" w:rsidTr="00E76AC7">
        <w:tc>
          <w:tcPr>
            <w:tcW w:w="10456" w:type="dxa"/>
          </w:tcPr>
          <w:p w14:paraId="44D371CF" w14:textId="77777777" w:rsidR="00160DB3" w:rsidRPr="00836967" w:rsidRDefault="00160DB3" w:rsidP="00331FFC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7EC1E13F" w14:textId="77777777" w:rsidR="00160DB3" w:rsidRPr="00836967" w:rsidRDefault="00E76AC7" w:rsidP="00331FFC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36967">
              <w:rPr>
                <w:rFonts w:ascii="Arial Narrow" w:hAnsi="Arial Narrow" w:cs="Arial"/>
                <w:sz w:val="18"/>
                <w:szCs w:val="18"/>
              </w:rPr>
              <w:t>Yo _____________________________________________, identificado (a) con DNI N° __________________, con domicilio en____________</w:t>
            </w:r>
            <w:r w:rsidR="00160DB3" w:rsidRPr="00836967">
              <w:rPr>
                <w:rFonts w:ascii="Arial Narrow" w:hAnsi="Arial Narrow" w:cs="Arial"/>
                <w:sz w:val="18"/>
                <w:szCs w:val="18"/>
              </w:rPr>
              <w:t>__________</w:t>
            </w:r>
            <w:r w:rsidRPr="00836967">
              <w:rPr>
                <w:rFonts w:ascii="Arial Narrow" w:hAnsi="Arial Narrow" w:cs="Arial"/>
                <w:sz w:val="18"/>
                <w:szCs w:val="18"/>
              </w:rPr>
              <w:t>_</w:t>
            </w:r>
          </w:p>
          <w:p w14:paraId="6EEB1FED" w14:textId="77777777" w:rsidR="00160DB3" w:rsidRPr="00836967" w:rsidRDefault="00160DB3" w:rsidP="00331FFC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4D34B29F" w14:textId="5CE5EFDE" w:rsidR="00E76AC7" w:rsidRPr="00836967" w:rsidRDefault="00E76AC7" w:rsidP="00331FFC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36967">
              <w:rPr>
                <w:rFonts w:ascii="Arial Narrow" w:hAnsi="Arial Narrow" w:cs="Arial"/>
                <w:sz w:val="18"/>
                <w:szCs w:val="18"/>
              </w:rPr>
              <w:t>_________________________distrito de ___________</w:t>
            </w:r>
            <w:r w:rsidR="006F4F7E">
              <w:rPr>
                <w:rFonts w:ascii="Arial Narrow" w:hAnsi="Arial Narrow" w:cs="Arial"/>
                <w:sz w:val="18"/>
                <w:szCs w:val="18"/>
              </w:rPr>
              <w:t>____</w:t>
            </w:r>
            <w:r w:rsidRPr="00836967">
              <w:rPr>
                <w:rFonts w:ascii="Arial Narrow" w:hAnsi="Arial Narrow" w:cs="Arial"/>
                <w:sz w:val="18"/>
                <w:szCs w:val="18"/>
              </w:rPr>
              <w:t>_______Provincia de _______</w:t>
            </w:r>
            <w:r w:rsidR="006F4F7E">
              <w:rPr>
                <w:rFonts w:ascii="Arial Narrow" w:hAnsi="Arial Narrow" w:cs="Arial"/>
                <w:sz w:val="18"/>
                <w:szCs w:val="18"/>
              </w:rPr>
              <w:t>_____</w:t>
            </w:r>
            <w:r w:rsidRPr="00836967">
              <w:rPr>
                <w:rFonts w:ascii="Arial Narrow" w:hAnsi="Arial Narrow" w:cs="Arial"/>
                <w:sz w:val="18"/>
                <w:szCs w:val="18"/>
              </w:rPr>
              <w:t>_______Departamento de ________________________, declaro bajo juramento lo siguiente:</w:t>
            </w:r>
          </w:p>
          <w:p w14:paraId="79B54A69" w14:textId="77777777" w:rsidR="00160DB3" w:rsidRPr="00836967" w:rsidRDefault="00160DB3" w:rsidP="00331FFC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54603A2E" w14:textId="77777777" w:rsidR="00E76AC7" w:rsidRPr="00836967" w:rsidRDefault="00E76AC7" w:rsidP="00331FFC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31FFC" w:rsidRPr="00836967" w14:paraId="71D88C42" w14:textId="77777777" w:rsidTr="00331FFC">
        <w:tc>
          <w:tcPr>
            <w:tcW w:w="10456" w:type="dxa"/>
          </w:tcPr>
          <w:p w14:paraId="0AA4DDAA" w14:textId="2FCDA216" w:rsidR="00331FFC" w:rsidRPr="00836967" w:rsidRDefault="00331FFC" w:rsidP="00331FFC">
            <w:pPr>
              <w:tabs>
                <w:tab w:val="left" w:pos="4836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36967">
              <w:rPr>
                <w:rFonts w:ascii="Arial Narrow" w:hAnsi="Arial Narrow" w:cs="Arial"/>
                <w:sz w:val="18"/>
                <w:szCs w:val="18"/>
              </w:rPr>
              <w:t xml:space="preserve">Que los datos proporcionados en esta solicitud son veraces, legítimos y completos, por lo que queda establecido que, si se probara lo contrario, ello podrá ser causa de retiro del proceso de selección y de despido inmediato en caso de ser contratado. Autorizo a la EPS </w:t>
            </w:r>
            <w:r w:rsidR="006C3692">
              <w:rPr>
                <w:rFonts w:ascii="Arial Narrow" w:hAnsi="Arial Narrow" w:cs="Arial"/>
                <w:sz w:val="18"/>
                <w:szCs w:val="18"/>
              </w:rPr>
              <w:t>MOYOBAMBA SA</w:t>
            </w:r>
            <w:r w:rsidRPr="00836967">
              <w:rPr>
                <w:rFonts w:ascii="Arial Narrow" w:hAnsi="Arial Narrow" w:cs="Arial"/>
                <w:sz w:val="18"/>
                <w:szCs w:val="18"/>
              </w:rPr>
              <w:t xml:space="preserve"> a verificar los datos y solicitar referencias en las entidades/empresas indicadas en esta solicitud, acerca de mi comportamiento en el trabajo y el desempeño en mis funciones. De igual manera autorizo cualquier proceso adicional de debida diligencia que crea conveniente realizar la EPS </w:t>
            </w:r>
            <w:r w:rsidR="006C3692">
              <w:rPr>
                <w:rFonts w:ascii="Arial Narrow" w:hAnsi="Arial Narrow" w:cs="Arial"/>
                <w:sz w:val="18"/>
                <w:szCs w:val="18"/>
              </w:rPr>
              <w:t>MOYOBAMBA S.A</w:t>
            </w:r>
          </w:p>
        </w:tc>
      </w:tr>
    </w:tbl>
    <w:p w14:paraId="1B89C773" w14:textId="77777777" w:rsidR="00E76AC7" w:rsidRPr="00836967" w:rsidRDefault="00E76AC7" w:rsidP="00E76AC7">
      <w:pPr>
        <w:tabs>
          <w:tab w:val="left" w:pos="4836"/>
        </w:tabs>
        <w:rPr>
          <w:rFonts w:ascii="Arial Narrow" w:hAnsi="Arial Narrow" w:cs="Arial"/>
          <w:sz w:val="18"/>
          <w:szCs w:val="18"/>
        </w:rPr>
      </w:pPr>
      <w:r w:rsidRPr="00836967">
        <w:rPr>
          <w:rFonts w:ascii="Arial Narrow" w:hAnsi="Arial Narrow" w:cs="Arial"/>
          <w:sz w:val="18"/>
          <w:szCs w:val="18"/>
        </w:rPr>
        <w:tab/>
      </w:r>
    </w:p>
    <w:tbl>
      <w:tblPr>
        <w:tblStyle w:val="Tablaconcuadrcula"/>
        <w:tblW w:w="1048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067"/>
        <w:gridCol w:w="709"/>
        <w:gridCol w:w="709"/>
      </w:tblGrid>
      <w:tr w:rsidR="00331FFC" w:rsidRPr="00836967" w14:paraId="4BD6502B" w14:textId="77777777" w:rsidTr="00836967">
        <w:tc>
          <w:tcPr>
            <w:tcW w:w="9067" w:type="dxa"/>
            <w:vMerge w:val="restart"/>
            <w:shd w:val="clear" w:color="auto" w:fill="FFFFFF" w:themeFill="background1"/>
          </w:tcPr>
          <w:p w14:paraId="0FB549D7" w14:textId="77777777" w:rsidR="00331FFC" w:rsidRPr="00836967" w:rsidRDefault="00E52F2E" w:rsidP="00E52F2E">
            <w:pPr>
              <w:tabs>
                <w:tab w:val="left" w:pos="5787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36967">
              <w:rPr>
                <w:rFonts w:ascii="Arial Narrow" w:hAnsi="Arial Narrow" w:cs="Arial"/>
                <w:b/>
                <w:bCs/>
                <w:sz w:val="18"/>
                <w:szCs w:val="18"/>
              </w:rPr>
              <w:t>DESCRIPCION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38DE8663" w14:textId="77777777" w:rsidR="00331FFC" w:rsidRPr="00836967" w:rsidRDefault="00331FFC" w:rsidP="00E76AC7">
            <w:pPr>
              <w:tabs>
                <w:tab w:val="left" w:pos="4836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836967">
              <w:rPr>
                <w:rFonts w:ascii="Arial Narrow" w:hAnsi="Arial Narrow" w:cs="Arial"/>
                <w:sz w:val="16"/>
                <w:szCs w:val="16"/>
              </w:rPr>
              <w:t>Marcar con una “X”</w:t>
            </w:r>
          </w:p>
        </w:tc>
      </w:tr>
      <w:tr w:rsidR="00E76AC7" w:rsidRPr="00836967" w14:paraId="047E8898" w14:textId="77777777" w:rsidTr="00836967">
        <w:tc>
          <w:tcPr>
            <w:tcW w:w="9067" w:type="dxa"/>
            <w:vMerge/>
            <w:shd w:val="clear" w:color="auto" w:fill="FFFFFF" w:themeFill="background1"/>
          </w:tcPr>
          <w:p w14:paraId="77CE510B" w14:textId="77777777" w:rsidR="00E76AC7" w:rsidRPr="00836967" w:rsidRDefault="00E76AC7" w:rsidP="00E76AC7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1080184" w14:textId="77777777" w:rsidR="00E76AC7" w:rsidRPr="00836967" w:rsidRDefault="00331FFC" w:rsidP="00E52F2E">
            <w:pPr>
              <w:tabs>
                <w:tab w:val="left" w:pos="4836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36967">
              <w:rPr>
                <w:rFonts w:ascii="Arial Narrow" w:hAnsi="Arial Narrow" w:cs="Arial"/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709" w:type="dxa"/>
            <w:shd w:val="clear" w:color="auto" w:fill="FFFFFF" w:themeFill="background1"/>
          </w:tcPr>
          <w:p w14:paraId="6B2EFBCB" w14:textId="77777777" w:rsidR="00331FFC" w:rsidRPr="00836967" w:rsidRDefault="00331FFC" w:rsidP="00E52F2E">
            <w:pPr>
              <w:tabs>
                <w:tab w:val="left" w:pos="4836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36967">
              <w:rPr>
                <w:rFonts w:ascii="Arial Narrow" w:hAnsi="Arial Narrow" w:cs="Arial"/>
                <w:b/>
                <w:bCs/>
                <w:sz w:val="18"/>
                <w:szCs w:val="18"/>
              </w:rPr>
              <w:t>NO</w:t>
            </w:r>
          </w:p>
        </w:tc>
      </w:tr>
      <w:tr w:rsidR="00E76AC7" w:rsidRPr="00836967" w14:paraId="2519ACA1" w14:textId="77777777" w:rsidTr="00836967">
        <w:tc>
          <w:tcPr>
            <w:tcW w:w="9067" w:type="dxa"/>
            <w:shd w:val="clear" w:color="auto" w:fill="FFFFFF" w:themeFill="background1"/>
          </w:tcPr>
          <w:p w14:paraId="0120CED8" w14:textId="77777777" w:rsidR="00E76AC7" w:rsidRPr="00836967" w:rsidRDefault="004242AB" w:rsidP="00FD70E9">
            <w:pPr>
              <w:pStyle w:val="Prrafodelista"/>
              <w:numPr>
                <w:ilvl w:val="0"/>
                <w:numId w:val="1"/>
              </w:numPr>
              <w:tabs>
                <w:tab w:val="left" w:pos="4836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36967">
              <w:rPr>
                <w:rFonts w:ascii="Arial Narrow" w:hAnsi="Arial Narrow" w:cs="Arial"/>
                <w:sz w:val="18"/>
                <w:szCs w:val="18"/>
              </w:rPr>
              <w:t>¿Tiene impedimento para contratar con el Estado?</w:t>
            </w:r>
          </w:p>
          <w:p w14:paraId="47E982A1" w14:textId="4A462C5D" w:rsidR="005E05E1" w:rsidRPr="00836967" w:rsidRDefault="005E05E1" w:rsidP="005E05E1">
            <w:pPr>
              <w:pStyle w:val="Prrafodelista"/>
              <w:tabs>
                <w:tab w:val="left" w:pos="4836"/>
              </w:tabs>
              <w:ind w:left="36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44539F2" w14:textId="77777777" w:rsidR="00E76AC7" w:rsidRPr="00836967" w:rsidRDefault="00E76AC7" w:rsidP="00E76AC7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ECCE27D" w14:textId="77777777" w:rsidR="00E76AC7" w:rsidRPr="00836967" w:rsidRDefault="00E76AC7" w:rsidP="00E76AC7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AC7" w:rsidRPr="00836967" w14:paraId="5FD1B008" w14:textId="77777777" w:rsidTr="00836967">
        <w:tc>
          <w:tcPr>
            <w:tcW w:w="9067" w:type="dxa"/>
            <w:shd w:val="clear" w:color="auto" w:fill="FFFFFF" w:themeFill="background1"/>
          </w:tcPr>
          <w:p w14:paraId="78ABB80C" w14:textId="77777777" w:rsidR="00E76AC7" w:rsidRPr="00836967" w:rsidRDefault="004242AB" w:rsidP="00FD70E9">
            <w:pPr>
              <w:pStyle w:val="Prrafodelista"/>
              <w:numPr>
                <w:ilvl w:val="0"/>
                <w:numId w:val="1"/>
              </w:numPr>
              <w:tabs>
                <w:tab w:val="left" w:pos="4836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36967">
              <w:rPr>
                <w:rFonts w:ascii="Arial Narrow" w:hAnsi="Arial Narrow" w:cs="Arial"/>
                <w:sz w:val="18"/>
                <w:szCs w:val="18"/>
              </w:rPr>
              <w:t>¿Declara tener hábiles sus derechos civiles y laborales?</w:t>
            </w:r>
          </w:p>
          <w:p w14:paraId="65006072" w14:textId="62ABECE3" w:rsidR="005E05E1" w:rsidRPr="00836967" w:rsidRDefault="005E05E1" w:rsidP="005E05E1">
            <w:pPr>
              <w:pStyle w:val="Prrafodelista"/>
              <w:tabs>
                <w:tab w:val="left" w:pos="4836"/>
              </w:tabs>
              <w:ind w:left="36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A80EBF3" w14:textId="77777777" w:rsidR="00E76AC7" w:rsidRPr="00836967" w:rsidRDefault="00E76AC7" w:rsidP="00E76AC7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EE8B0C1" w14:textId="77777777" w:rsidR="00E76AC7" w:rsidRPr="00836967" w:rsidRDefault="00E76AC7" w:rsidP="00E76AC7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AC7" w:rsidRPr="00836967" w14:paraId="479C90C0" w14:textId="77777777" w:rsidTr="00836967">
        <w:tc>
          <w:tcPr>
            <w:tcW w:w="9067" w:type="dxa"/>
            <w:shd w:val="clear" w:color="auto" w:fill="FFFFFF" w:themeFill="background1"/>
          </w:tcPr>
          <w:p w14:paraId="70984CEB" w14:textId="77777777" w:rsidR="004242AB" w:rsidRPr="00836967" w:rsidRDefault="004242AB" w:rsidP="00FD70E9">
            <w:pPr>
              <w:pStyle w:val="Prrafodelista"/>
              <w:numPr>
                <w:ilvl w:val="0"/>
                <w:numId w:val="1"/>
              </w:numPr>
              <w:tabs>
                <w:tab w:val="left" w:pos="4836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36967">
              <w:rPr>
                <w:rFonts w:ascii="Arial Narrow" w:hAnsi="Arial Narrow" w:cs="Arial"/>
                <w:sz w:val="18"/>
                <w:szCs w:val="18"/>
              </w:rPr>
              <w:t>¿Tiene antecedentes policiales, penales o judiciales?</w:t>
            </w:r>
          </w:p>
          <w:p w14:paraId="0A5B0D88" w14:textId="6EC0AC20" w:rsidR="005E05E1" w:rsidRPr="00836967" w:rsidRDefault="005E05E1" w:rsidP="005E05E1">
            <w:pPr>
              <w:pStyle w:val="Prrafodelista"/>
              <w:tabs>
                <w:tab w:val="left" w:pos="4836"/>
              </w:tabs>
              <w:ind w:left="36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222E016" w14:textId="77777777" w:rsidR="00E76AC7" w:rsidRPr="00836967" w:rsidRDefault="00E76AC7" w:rsidP="00E76AC7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EFBA958" w14:textId="77777777" w:rsidR="00E76AC7" w:rsidRPr="00836967" w:rsidRDefault="00E76AC7" w:rsidP="00E76AC7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2EE" w:rsidRPr="00836967" w14:paraId="172338A2" w14:textId="77777777" w:rsidTr="00836967">
        <w:tc>
          <w:tcPr>
            <w:tcW w:w="9067" w:type="dxa"/>
            <w:shd w:val="clear" w:color="auto" w:fill="FFFFFF" w:themeFill="background1"/>
          </w:tcPr>
          <w:p w14:paraId="6199C97C" w14:textId="43C9695A" w:rsidR="003442EE" w:rsidRPr="00836967" w:rsidRDefault="003442EE" w:rsidP="00FD70E9">
            <w:pPr>
              <w:pStyle w:val="Prrafodelista"/>
              <w:numPr>
                <w:ilvl w:val="0"/>
                <w:numId w:val="1"/>
              </w:numPr>
              <w:tabs>
                <w:tab w:val="left" w:pos="4836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36967">
              <w:rPr>
                <w:rFonts w:ascii="Arial Narrow" w:hAnsi="Arial Narrow" w:cs="Arial"/>
                <w:sz w:val="18"/>
                <w:szCs w:val="18"/>
              </w:rPr>
              <w:t>¿Tiene condena por delito doloso, con sentencia firme?</w:t>
            </w:r>
          </w:p>
          <w:p w14:paraId="27085009" w14:textId="4BB45E7D" w:rsidR="003442EE" w:rsidRPr="00836967" w:rsidRDefault="003442EE" w:rsidP="003442EE">
            <w:pPr>
              <w:pStyle w:val="Prrafodelista"/>
              <w:tabs>
                <w:tab w:val="left" w:pos="4836"/>
              </w:tabs>
              <w:ind w:left="36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4F3370D" w14:textId="77777777" w:rsidR="003442EE" w:rsidRPr="00836967" w:rsidRDefault="003442EE" w:rsidP="00E76AC7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1939E0E" w14:textId="77777777" w:rsidR="003442EE" w:rsidRPr="00836967" w:rsidRDefault="003442EE" w:rsidP="00E76AC7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66C" w:rsidRPr="00836967" w14:paraId="70B46C7B" w14:textId="77777777" w:rsidTr="00836967">
        <w:tc>
          <w:tcPr>
            <w:tcW w:w="9067" w:type="dxa"/>
            <w:shd w:val="clear" w:color="auto" w:fill="FFFFFF" w:themeFill="background1"/>
          </w:tcPr>
          <w:p w14:paraId="304F76D7" w14:textId="1854DCEB" w:rsidR="00D0466C" w:rsidRPr="00836967" w:rsidRDefault="00D0466C" w:rsidP="00FD70E9">
            <w:pPr>
              <w:pStyle w:val="Prrafodelista"/>
              <w:numPr>
                <w:ilvl w:val="0"/>
                <w:numId w:val="1"/>
              </w:numPr>
              <w:tabs>
                <w:tab w:val="left" w:pos="4836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36967">
              <w:rPr>
                <w:rFonts w:ascii="Arial Narrow" w:hAnsi="Arial Narrow" w:cs="Arial"/>
                <w:sz w:val="18"/>
                <w:szCs w:val="18"/>
              </w:rPr>
              <w:t xml:space="preserve">¿Registra antecedentes vigentes en el Registro de deudores de </w:t>
            </w:r>
            <w:r w:rsidR="005E05E1" w:rsidRPr="00836967">
              <w:rPr>
                <w:rFonts w:ascii="Arial Narrow" w:hAnsi="Arial Narrow" w:cs="Arial"/>
                <w:sz w:val="18"/>
                <w:szCs w:val="18"/>
              </w:rPr>
              <w:t>Reparaciones Civiles por Delitos Dolosos (REDERECI)?</w:t>
            </w:r>
          </w:p>
          <w:p w14:paraId="218F3ABB" w14:textId="1DCBD8F8" w:rsidR="005E05E1" w:rsidRPr="00836967" w:rsidRDefault="005E05E1" w:rsidP="005E05E1">
            <w:pPr>
              <w:pStyle w:val="Prrafodelista"/>
              <w:tabs>
                <w:tab w:val="left" w:pos="4836"/>
              </w:tabs>
              <w:ind w:left="36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ECCE08B" w14:textId="77777777" w:rsidR="00D0466C" w:rsidRPr="00836967" w:rsidRDefault="00D0466C" w:rsidP="00E76AC7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4CEE858" w14:textId="77777777" w:rsidR="00D0466C" w:rsidRPr="00836967" w:rsidRDefault="00D0466C" w:rsidP="00E76AC7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AC7" w:rsidRPr="00836967" w14:paraId="6B9D28D9" w14:textId="77777777" w:rsidTr="00836967">
        <w:tc>
          <w:tcPr>
            <w:tcW w:w="9067" w:type="dxa"/>
            <w:shd w:val="clear" w:color="auto" w:fill="FFFFFF" w:themeFill="background1"/>
          </w:tcPr>
          <w:p w14:paraId="7643A12A" w14:textId="77777777" w:rsidR="00E76AC7" w:rsidRPr="00836967" w:rsidRDefault="004242AB" w:rsidP="00FD70E9">
            <w:pPr>
              <w:pStyle w:val="Prrafodelista"/>
              <w:numPr>
                <w:ilvl w:val="0"/>
                <w:numId w:val="1"/>
              </w:numPr>
              <w:tabs>
                <w:tab w:val="left" w:pos="4836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36967">
              <w:rPr>
                <w:rFonts w:ascii="Arial Narrow" w:hAnsi="Arial Narrow" w:cs="Arial"/>
                <w:sz w:val="18"/>
                <w:szCs w:val="18"/>
              </w:rPr>
              <w:t xml:space="preserve">¿Registra antecedentes vigentes </w:t>
            </w:r>
            <w:r w:rsidR="00FD70E9" w:rsidRPr="00836967">
              <w:rPr>
                <w:rFonts w:ascii="Arial Narrow" w:hAnsi="Arial Narrow" w:cs="Arial"/>
                <w:sz w:val="18"/>
                <w:szCs w:val="18"/>
              </w:rPr>
              <w:t>en</w:t>
            </w:r>
            <w:r w:rsidRPr="00836967">
              <w:rPr>
                <w:rFonts w:ascii="Arial Narrow" w:hAnsi="Arial Narrow" w:cs="Arial"/>
                <w:sz w:val="18"/>
                <w:szCs w:val="18"/>
              </w:rPr>
              <w:t xml:space="preserve"> el Registro</w:t>
            </w:r>
            <w:r w:rsidR="00FD70E9" w:rsidRPr="00836967">
              <w:rPr>
                <w:rFonts w:ascii="Arial Narrow" w:hAnsi="Arial Narrow" w:cs="Arial"/>
                <w:sz w:val="18"/>
                <w:szCs w:val="18"/>
              </w:rPr>
              <w:t xml:space="preserve"> Nacional de Sanciones de Destitución (RNSDD)?</w:t>
            </w:r>
          </w:p>
          <w:p w14:paraId="5C69F249" w14:textId="4A8F4B2C" w:rsidR="005E05E1" w:rsidRPr="00836967" w:rsidRDefault="005E05E1" w:rsidP="005E05E1">
            <w:pPr>
              <w:pStyle w:val="Prrafodelista"/>
              <w:tabs>
                <w:tab w:val="left" w:pos="4836"/>
              </w:tabs>
              <w:ind w:left="36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780C0DF" w14:textId="77777777" w:rsidR="00E76AC7" w:rsidRPr="00836967" w:rsidRDefault="00E76AC7" w:rsidP="00E76AC7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174097F" w14:textId="77777777" w:rsidR="00E76AC7" w:rsidRPr="00836967" w:rsidRDefault="00E76AC7" w:rsidP="00E76AC7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2AB" w:rsidRPr="00836967" w14:paraId="168B28EB" w14:textId="77777777" w:rsidTr="00836967">
        <w:tc>
          <w:tcPr>
            <w:tcW w:w="9067" w:type="dxa"/>
            <w:shd w:val="clear" w:color="auto" w:fill="FFFFFF" w:themeFill="background1"/>
          </w:tcPr>
          <w:p w14:paraId="32E92EB1" w14:textId="77777777" w:rsidR="004242AB" w:rsidRPr="00836967" w:rsidRDefault="00FD70E9" w:rsidP="00FD70E9">
            <w:pPr>
              <w:pStyle w:val="Prrafodelista"/>
              <w:numPr>
                <w:ilvl w:val="0"/>
                <w:numId w:val="1"/>
              </w:numPr>
              <w:tabs>
                <w:tab w:val="left" w:pos="4836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36967">
              <w:rPr>
                <w:rFonts w:ascii="Arial Narrow" w:hAnsi="Arial Narrow" w:cs="Arial"/>
                <w:sz w:val="18"/>
                <w:szCs w:val="18"/>
              </w:rPr>
              <w:t>¿Se encuentra inscrito en el Registro de Deudores Alimentarios Morosos-REDAM?</w:t>
            </w:r>
          </w:p>
          <w:p w14:paraId="0734F343" w14:textId="1B8AB25C" w:rsidR="005E05E1" w:rsidRPr="00836967" w:rsidRDefault="005E05E1" w:rsidP="005E05E1">
            <w:pPr>
              <w:pStyle w:val="Prrafodelista"/>
              <w:tabs>
                <w:tab w:val="left" w:pos="4836"/>
              </w:tabs>
              <w:ind w:left="36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5651082" w14:textId="77777777" w:rsidR="004242AB" w:rsidRPr="00836967" w:rsidRDefault="004242AB" w:rsidP="00E76AC7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137036C" w14:textId="77777777" w:rsidR="004242AB" w:rsidRPr="00836967" w:rsidRDefault="004242AB" w:rsidP="00E76AC7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2AB" w:rsidRPr="00836967" w14:paraId="166E9952" w14:textId="77777777" w:rsidTr="00836967">
        <w:tc>
          <w:tcPr>
            <w:tcW w:w="9067" w:type="dxa"/>
            <w:shd w:val="clear" w:color="auto" w:fill="FFFFFF" w:themeFill="background1"/>
          </w:tcPr>
          <w:p w14:paraId="73AD7B50" w14:textId="5501079A" w:rsidR="004242AB" w:rsidRPr="00836967" w:rsidRDefault="006C3692" w:rsidP="00FD70E9">
            <w:pPr>
              <w:pStyle w:val="Prrafodelista"/>
              <w:numPr>
                <w:ilvl w:val="0"/>
                <w:numId w:val="1"/>
              </w:numPr>
              <w:tabs>
                <w:tab w:val="left" w:pos="4836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36967">
              <w:rPr>
                <w:rFonts w:ascii="Arial Narrow" w:hAnsi="Arial Narrow" w:cs="Arial"/>
                <w:sz w:val="18"/>
                <w:szCs w:val="18"/>
              </w:rPr>
              <w:t xml:space="preserve">¿Tiene Familiares hasta el 4º grado de consanguinidad, 2º de afinidad, vinculo conyugal, de convivencia o unión de hecho, con la facultad de designar, nombrar, contratar o influenciar de manera directa o indirecta en el ingreso a laborar a la EPS </w:t>
            </w:r>
            <w:r>
              <w:rPr>
                <w:rFonts w:ascii="Arial Narrow" w:hAnsi="Arial Narrow" w:cs="Arial"/>
                <w:sz w:val="18"/>
                <w:szCs w:val="18"/>
              </w:rPr>
              <w:t>MOYOBAMBA S.A</w:t>
            </w:r>
            <w:r w:rsidR="00FD70E9" w:rsidRPr="00836967">
              <w:rPr>
                <w:rFonts w:ascii="Arial Narrow" w:hAnsi="Arial Narrow" w:cs="Arial"/>
                <w:sz w:val="18"/>
                <w:szCs w:val="18"/>
              </w:rPr>
              <w:t xml:space="preserve"> (Ley Nº 26771 y su Reglamento aprobado por Decreto Supremo Nº 021-2000-PCM y sus modificatorias)?</w:t>
            </w:r>
          </w:p>
          <w:p w14:paraId="616091E3" w14:textId="77777777" w:rsidR="00FD70E9" w:rsidRPr="00836967" w:rsidRDefault="00FD70E9" w:rsidP="00FD70E9">
            <w:pPr>
              <w:pStyle w:val="Prrafodelista"/>
              <w:tabs>
                <w:tab w:val="left" w:pos="4836"/>
              </w:tabs>
              <w:ind w:left="3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36967">
              <w:rPr>
                <w:rFonts w:ascii="Arial Narrow" w:hAnsi="Arial Narrow" w:cs="Arial"/>
                <w:sz w:val="18"/>
                <w:szCs w:val="18"/>
              </w:rPr>
              <w:t>De contar con un familiar especificar:</w:t>
            </w:r>
          </w:p>
          <w:p w14:paraId="50C9ABF9" w14:textId="77777777" w:rsidR="00FD70E9" w:rsidRPr="00836967" w:rsidRDefault="00FD70E9" w:rsidP="00FD70E9">
            <w:pPr>
              <w:pStyle w:val="Prrafodelista"/>
              <w:tabs>
                <w:tab w:val="left" w:pos="4836"/>
              </w:tabs>
              <w:ind w:left="36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63D7489F" w14:textId="77777777" w:rsidR="00FD70E9" w:rsidRPr="00836967" w:rsidRDefault="00FD70E9" w:rsidP="00FD70E9">
            <w:pPr>
              <w:pStyle w:val="Prrafodelista"/>
              <w:tabs>
                <w:tab w:val="left" w:pos="4836"/>
              </w:tabs>
              <w:ind w:left="3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36967">
              <w:rPr>
                <w:rFonts w:ascii="Arial Narrow" w:hAnsi="Arial Narrow" w:cs="Arial"/>
                <w:sz w:val="18"/>
                <w:szCs w:val="18"/>
              </w:rPr>
              <w:t>Nombre y Apellido: ______________________Parentesco: ________________________</w:t>
            </w:r>
            <w:r w:rsidR="00E52F2E" w:rsidRPr="00836967">
              <w:rPr>
                <w:rFonts w:ascii="Arial Narrow" w:hAnsi="Arial Narrow" w:cs="Arial"/>
                <w:sz w:val="18"/>
                <w:szCs w:val="18"/>
              </w:rPr>
              <w:t>Cargo que Ocupa</w:t>
            </w:r>
            <w:r w:rsidR="00280B34" w:rsidRPr="00836967">
              <w:rPr>
                <w:rFonts w:ascii="Arial Narrow" w:hAnsi="Arial Narrow" w:cs="Arial"/>
                <w:sz w:val="18"/>
                <w:szCs w:val="18"/>
              </w:rPr>
              <w:t>: _</w:t>
            </w:r>
            <w:r w:rsidRPr="00836967">
              <w:rPr>
                <w:rFonts w:ascii="Arial Narrow" w:hAnsi="Arial Narrow" w:cs="Arial"/>
                <w:sz w:val="18"/>
                <w:szCs w:val="18"/>
              </w:rPr>
              <w:t>_______________</w:t>
            </w:r>
          </w:p>
          <w:p w14:paraId="5509DB72" w14:textId="77777777" w:rsidR="00FD70E9" w:rsidRPr="00836967" w:rsidRDefault="00FD70E9" w:rsidP="00FD70E9">
            <w:pPr>
              <w:pStyle w:val="Prrafodelista"/>
              <w:tabs>
                <w:tab w:val="left" w:pos="4836"/>
              </w:tabs>
              <w:ind w:left="36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76347C87" w14:textId="77777777" w:rsidR="00FD70E9" w:rsidRPr="00836967" w:rsidRDefault="00FD70E9" w:rsidP="00FD70E9">
            <w:pPr>
              <w:pStyle w:val="Prrafodelista"/>
              <w:tabs>
                <w:tab w:val="left" w:pos="4836"/>
              </w:tabs>
              <w:ind w:left="3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36967">
              <w:rPr>
                <w:rFonts w:ascii="Arial Narrow" w:hAnsi="Arial Narrow" w:cs="Arial"/>
                <w:sz w:val="18"/>
                <w:szCs w:val="18"/>
              </w:rPr>
              <w:t>Nombre y Apellido: ______________________Parentesco: ________________________</w:t>
            </w:r>
            <w:r w:rsidR="00E52F2E" w:rsidRPr="00836967">
              <w:rPr>
                <w:rFonts w:ascii="Arial Narrow" w:hAnsi="Arial Narrow" w:cs="Arial"/>
                <w:sz w:val="18"/>
                <w:szCs w:val="18"/>
              </w:rPr>
              <w:t xml:space="preserve"> Cargo que </w:t>
            </w:r>
            <w:r w:rsidR="00160DB3" w:rsidRPr="00836967">
              <w:rPr>
                <w:rFonts w:ascii="Arial Narrow" w:hAnsi="Arial Narrow" w:cs="Arial"/>
                <w:sz w:val="18"/>
                <w:szCs w:val="18"/>
              </w:rPr>
              <w:t>Ocupa: _</w:t>
            </w:r>
            <w:r w:rsidRPr="00836967">
              <w:rPr>
                <w:rFonts w:ascii="Arial Narrow" w:hAnsi="Arial Narrow" w:cs="Arial"/>
                <w:sz w:val="18"/>
                <w:szCs w:val="18"/>
              </w:rPr>
              <w:t>_______________</w:t>
            </w:r>
          </w:p>
          <w:p w14:paraId="569A3842" w14:textId="77777777" w:rsidR="00FD70E9" w:rsidRPr="00836967" w:rsidRDefault="00FD70E9" w:rsidP="00FD70E9">
            <w:pPr>
              <w:pStyle w:val="Prrafodelista"/>
              <w:tabs>
                <w:tab w:val="left" w:pos="4836"/>
              </w:tabs>
              <w:ind w:left="36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56D277F" w14:textId="77777777" w:rsidR="004242AB" w:rsidRPr="00836967" w:rsidRDefault="004242AB" w:rsidP="00E76AC7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7912613" w14:textId="77777777" w:rsidR="004242AB" w:rsidRPr="00836967" w:rsidRDefault="004242AB" w:rsidP="00E76AC7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53B" w:rsidRPr="00836967" w14:paraId="09ED1B73" w14:textId="77777777" w:rsidTr="00836967">
        <w:tc>
          <w:tcPr>
            <w:tcW w:w="9067" w:type="dxa"/>
            <w:shd w:val="clear" w:color="auto" w:fill="FFFFFF" w:themeFill="background1"/>
          </w:tcPr>
          <w:p w14:paraId="243FD098" w14:textId="5A35D430" w:rsidR="007D153B" w:rsidRPr="00836967" w:rsidRDefault="007D153B" w:rsidP="00280B34">
            <w:pPr>
              <w:pStyle w:val="Prrafodelista"/>
              <w:numPr>
                <w:ilvl w:val="0"/>
                <w:numId w:val="1"/>
              </w:numPr>
              <w:tabs>
                <w:tab w:val="left" w:pos="4836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36967">
              <w:rPr>
                <w:rFonts w:ascii="Arial Narrow" w:hAnsi="Arial Narrow" w:cs="Arial"/>
                <w:sz w:val="18"/>
                <w:szCs w:val="18"/>
              </w:rPr>
              <w:t>¿Percibe actualmente remuneración, pensión u honorario por concepto de locación de servicios, asesorías o consultorías o cualquier otra doble percepción o ingresos del Estado, salvo por el ejercicio de la función docente efectiva y la percepción de dietas por participación en uno (1) de los directorios de entidades o empresas estatales o en tribunales administrativas o en otros órganos colegiados?</w:t>
            </w:r>
          </w:p>
        </w:tc>
        <w:tc>
          <w:tcPr>
            <w:tcW w:w="709" w:type="dxa"/>
            <w:shd w:val="clear" w:color="auto" w:fill="FFFFFF" w:themeFill="background1"/>
          </w:tcPr>
          <w:p w14:paraId="3F3210FD" w14:textId="77777777" w:rsidR="007D153B" w:rsidRPr="00836967" w:rsidRDefault="007D153B" w:rsidP="00E76AC7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EC29578" w14:textId="77777777" w:rsidR="007D153B" w:rsidRPr="00836967" w:rsidRDefault="007D153B" w:rsidP="00E76AC7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56C8" w:rsidRPr="00836967" w14:paraId="10917D89" w14:textId="77777777" w:rsidTr="00836967">
        <w:tc>
          <w:tcPr>
            <w:tcW w:w="9067" w:type="dxa"/>
            <w:shd w:val="clear" w:color="auto" w:fill="FFFFFF" w:themeFill="background1"/>
          </w:tcPr>
          <w:p w14:paraId="7F9F54A7" w14:textId="4370A792" w:rsidR="007356C8" w:rsidRDefault="006C3692" w:rsidP="00280B34">
            <w:pPr>
              <w:pStyle w:val="Prrafodelista"/>
              <w:numPr>
                <w:ilvl w:val="0"/>
                <w:numId w:val="1"/>
              </w:numPr>
              <w:tabs>
                <w:tab w:val="left" w:pos="4836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¿Ha laborado anteriormente en la EPS MOYOBAMBA S.A</w:t>
            </w:r>
            <w:r w:rsidR="007356C8">
              <w:rPr>
                <w:rFonts w:ascii="Arial Narrow" w:hAnsi="Arial Narrow" w:cs="Arial"/>
                <w:sz w:val="18"/>
                <w:szCs w:val="18"/>
              </w:rPr>
              <w:t>?</w:t>
            </w:r>
          </w:p>
          <w:p w14:paraId="0C5B642F" w14:textId="01E7C921" w:rsidR="007356C8" w:rsidRPr="007356C8" w:rsidRDefault="007356C8" w:rsidP="007356C8">
            <w:pPr>
              <w:pStyle w:val="Default"/>
              <w:ind w:left="360"/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De haber laborado d</w:t>
            </w:r>
            <w:r w:rsidRPr="007356C8">
              <w:rPr>
                <w:rFonts w:ascii="Arial Narrow" w:hAnsi="Arial Narrow"/>
                <w:color w:val="auto"/>
                <w:sz w:val="18"/>
                <w:szCs w:val="18"/>
              </w:rPr>
              <w:t xml:space="preserve">etallar: </w:t>
            </w:r>
          </w:p>
          <w:p w14:paraId="291F23C9" w14:textId="43452958" w:rsidR="007356C8" w:rsidRPr="007356C8" w:rsidRDefault="007356C8" w:rsidP="007356C8">
            <w:pPr>
              <w:pStyle w:val="Default"/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 xml:space="preserve">         </w:t>
            </w:r>
            <w:r w:rsidRPr="007356C8">
              <w:rPr>
                <w:rFonts w:ascii="Arial Narrow" w:hAnsi="Arial Narrow"/>
                <w:color w:val="auto"/>
                <w:sz w:val="18"/>
                <w:szCs w:val="18"/>
              </w:rPr>
              <w:t>Cargo: ______________________________</w:t>
            </w:r>
            <w:r>
              <w:rPr>
                <w:rFonts w:ascii="Arial Narrow" w:hAnsi="Arial Narrow"/>
                <w:color w:val="auto"/>
                <w:sz w:val="18"/>
                <w:szCs w:val="18"/>
              </w:rPr>
              <w:t>_________________</w:t>
            </w:r>
            <w:r w:rsidRPr="007356C8">
              <w:rPr>
                <w:rFonts w:ascii="Arial Narrow" w:hAnsi="Arial Narrow"/>
                <w:color w:val="auto"/>
                <w:sz w:val="18"/>
                <w:szCs w:val="18"/>
              </w:rPr>
              <w:t>__Área:</w:t>
            </w:r>
            <w:r>
              <w:rPr>
                <w:rFonts w:ascii="Arial Narrow" w:hAnsi="Arial Narrow"/>
                <w:color w:val="auto"/>
                <w:sz w:val="18"/>
                <w:szCs w:val="18"/>
              </w:rPr>
              <w:t xml:space="preserve"> ____________________</w:t>
            </w:r>
            <w:r w:rsidRPr="007356C8">
              <w:rPr>
                <w:rFonts w:ascii="Arial Narrow" w:hAnsi="Arial Narrow"/>
                <w:color w:val="auto"/>
                <w:sz w:val="18"/>
                <w:szCs w:val="18"/>
              </w:rPr>
              <w:t>_____________</w:t>
            </w:r>
            <w:r>
              <w:rPr>
                <w:rFonts w:ascii="Arial Narrow" w:hAnsi="Arial Narrow"/>
                <w:color w:val="auto"/>
                <w:sz w:val="18"/>
                <w:szCs w:val="18"/>
              </w:rPr>
              <w:t>____</w:t>
            </w:r>
            <w:r w:rsidRPr="007356C8">
              <w:rPr>
                <w:rFonts w:ascii="Arial Narrow" w:hAnsi="Arial Narrow"/>
                <w:color w:val="auto"/>
                <w:sz w:val="18"/>
                <w:szCs w:val="18"/>
              </w:rPr>
              <w:t xml:space="preserve">___ </w:t>
            </w:r>
          </w:p>
          <w:p w14:paraId="6482D41F" w14:textId="3EB611CC" w:rsidR="007356C8" w:rsidRDefault="007356C8" w:rsidP="007356C8">
            <w:pPr>
              <w:pStyle w:val="Prrafodelista"/>
              <w:tabs>
                <w:tab w:val="left" w:pos="4836"/>
              </w:tabs>
              <w:ind w:left="360"/>
              <w:jc w:val="both"/>
              <w:rPr>
                <w:sz w:val="18"/>
                <w:szCs w:val="18"/>
              </w:rPr>
            </w:pPr>
            <w:r w:rsidRPr="007356C8">
              <w:rPr>
                <w:rFonts w:ascii="Arial Narrow" w:hAnsi="Arial Narrow" w:cs="Arial"/>
                <w:sz w:val="18"/>
                <w:szCs w:val="18"/>
              </w:rPr>
              <w:t>Condición: _____________________________Periodo</w:t>
            </w:r>
            <w:r>
              <w:rPr>
                <w:rFonts w:ascii="Arial Narrow" w:hAnsi="Arial Narrow" w:cs="Arial"/>
                <w:sz w:val="18"/>
                <w:szCs w:val="18"/>
              </w:rPr>
              <w:t>(s)</w:t>
            </w:r>
            <w:r w:rsidRPr="007356C8">
              <w:rPr>
                <w:rFonts w:ascii="Arial Narrow" w:hAnsi="Arial Narrow" w:cs="Arial"/>
                <w:sz w:val="18"/>
                <w:szCs w:val="18"/>
              </w:rPr>
              <w:t>: __________________________________________________</w:t>
            </w:r>
            <w:r>
              <w:rPr>
                <w:rFonts w:ascii="Arial Narrow" w:hAnsi="Arial Narrow" w:cs="Arial"/>
                <w:sz w:val="18"/>
                <w:szCs w:val="18"/>
              </w:rPr>
              <w:t>__</w:t>
            </w:r>
            <w:r w:rsidRPr="007356C8">
              <w:rPr>
                <w:rFonts w:ascii="Arial Narrow" w:hAnsi="Arial Narrow" w:cs="Arial"/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 xml:space="preserve"> </w:t>
            </w:r>
          </w:p>
          <w:p w14:paraId="522476E1" w14:textId="5E93BB3C" w:rsidR="007356C8" w:rsidRPr="00836967" w:rsidRDefault="007356C8" w:rsidP="007356C8">
            <w:pPr>
              <w:pStyle w:val="Prrafodelista"/>
              <w:tabs>
                <w:tab w:val="left" w:pos="4836"/>
              </w:tabs>
              <w:ind w:left="36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BF16FF3" w14:textId="77777777" w:rsidR="007356C8" w:rsidRPr="00836967" w:rsidRDefault="007356C8" w:rsidP="00E76AC7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860B1CA" w14:textId="77777777" w:rsidR="007356C8" w:rsidRPr="00836967" w:rsidRDefault="007356C8" w:rsidP="00E76AC7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2AB" w:rsidRPr="00836967" w14:paraId="55BD69C7" w14:textId="77777777" w:rsidTr="00836967">
        <w:tc>
          <w:tcPr>
            <w:tcW w:w="9067" w:type="dxa"/>
            <w:shd w:val="clear" w:color="auto" w:fill="FFFFFF" w:themeFill="background1"/>
          </w:tcPr>
          <w:p w14:paraId="6448CD16" w14:textId="4C9A330C" w:rsidR="00280B34" w:rsidRDefault="00280B34" w:rsidP="00280B34">
            <w:pPr>
              <w:pStyle w:val="Prrafodelista"/>
              <w:tabs>
                <w:tab w:val="left" w:pos="4836"/>
              </w:tabs>
              <w:ind w:left="3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36967">
              <w:rPr>
                <w:rFonts w:ascii="Arial Narrow" w:hAnsi="Arial Narrow" w:cs="Arial"/>
                <w:sz w:val="18"/>
                <w:szCs w:val="18"/>
              </w:rPr>
              <w:t xml:space="preserve">¿Ha postulado anteriormente a alguna Convocatoria de la EPS </w:t>
            </w:r>
            <w:r w:rsidR="006C3692">
              <w:rPr>
                <w:rFonts w:ascii="Arial Narrow" w:hAnsi="Arial Narrow" w:cs="Arial"/>
                <w:sz w:val="18"/>
                <w:szCs w:val="18"/>
              </w:rPr>
              <w:t>MOYOBAMBA S.A?</w:t>
            </w:r>
          </w:p>
          <w:p w14:paraId="627711B4" w14:textId="77777777" w:rsidR="006C3692" w:rsidRPr="00836967" w:rsidRDefault="006C3692" w:rsidP="00280B34">
            <w:pPr>
              <w:pStyle w:val="Prrafodelista"/>
              <w:tabs>
                <w:tab w:val="left" w:pos="4836"/>
              </w:tabs>
              <w:ind w:left="36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57F0B708" w14:textId="77777777" w:rsidR="00280B34" w:rsidRPr="00836967" w:rsidRDefault="00280B34" w:rsidP="00280B34">
            <w:pPr>
              <w:pStyle w:val="Prrafodelista"/>
              <w:tabs>
                <w:tab w:val="left" w:pos="4836"/>
              </w:tabs>
              <w:ind w:left="3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36967">
              <w:rPr>
                <w:rFonts w:ascii="Arial Narrow" w:hAnsi="Arial Narrow" w:cs="Arial"/>
                <w:sz w:val="18"/>
                <w:szCs w:val="18"/>
              </w:rPr>
              <w:t>Nº del Proceso: ______________________Nombre de la Convocatoria: ___________________</w:t>
            </w:r>
            <w:r w:rsidR="009E5752" w:rsidRPr="00836967">
              <w:rPr>
                <w:rFonts w:ascii="Arial Narrow" w:hAnsi="Arial Narrow" w:cs="Arial"/>
                <w:sz w:val="18"/>
                <w:szCs w:val="18"/>
              </w:rPr>
              <w:t>Puesto: _</w:t>
            </w:r>
            <w:r w:rsidRPr="00836967">
              <w:rPr>
                <w:rFonts w:ascii="Arial Narrow" w:hAnsi="Arial Narrow" w:cs="Arial"/>
                <w:sz w:val="18"/>
                <w:szCs w:val="18"/>
              </w:rPr>
              <w:t>___________________</w:t>
            </w:r>
          </w:p>
          <w:p w14:paraId="48AA9947" w14:textId="77777777" w:rsidR="00280B34" w:rsidRPr="00836967" w:rsidRDefault="00280B34" w:rsidP="00280B34">
            <w:pPr>
              <w:pStyle w:val="Prrafodelista"/>
              <w:tabs>
                <w:tab w:val="left" w:pos="4836"/>
              </w:tabs>
              <w:ind w:left="36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3C71DCC" w14:textId="77777777" w:rsidR="004242AB" w:rsidRPr="00836967" w:rsidRDefault="004242AB" w:rsidP="00E76AC7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8CEEF42" w14:textId="77777777" w:rsidR="004242AB" w:rsidRPr="00836967" w:rsidRDefault="004242AB" w:rsidP="00E76AC7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2AB" w:rsidRPr="00836967" w14:paraId="3C82FB79" w14:textId="77777777" w:rsidTr="00836967">
        <w:tc>
          <w:tcPr>
            <w:tcW w:w="9067" w:type="dxa"/>
            <w:shd w:val="clear" w:color="auto" w:fill="FFFFFF" w:themeFill="background1"/>
          </w:tcPr>
          <w:p w14:paraId="5C59EC2F" w14:textId="4AB5C11A" w:rsidR="004242AB" w:rsidRPr="00836967" w:rsidRDefault="00280B34" w:rsidP="009E5752">
            <w:pPr>
              <w:tabs>
                <w:tab w:val="left" w:pos="2214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36967">
              <w:rPr>
                <w:rFonts w:ascii="Arial Narrow" w:hAnsi="Arial Narrow" w:cs="Arial"/>
                <w:sz w:val="18"/>
                <w:szCs w:val="18"/>
              </w:rPr>
              <w:t>De resultar ganador (a) del proceso de selección al que postulé y de vincularme laboralmente con</w:t>
            </w:r>
            <w:r w:rsidR="009E5752" w:rsidRPr="00836967">
              <w:rPr>
                <w:rFonts w:ascii="Arial Narrow" w:hAnsi="Arial Narrow" w:cs="Arial"/>
                <w:sz w:val="18"/>
                <w:szCs w:val="18"/>
              </w:rPr>
              <w:t xml:space="preserve"> la </w:t>
            </w:r>
            <w:r w:rsidR="006C3692" w:rsidRPr="00836967">
              <w:rPr>
                <w:rFonts w:ascii="Arial Narrow" w:hAnsi="Arial Narrow" w:cs="Arial"/>
                <w:sz w:val="18"/>
                <w:szCs w:val="18"/>
              </w:rPr>
              <w:t xml:space="preserve">EPS </w:t>
            </w:r>
            <w:r w:rsidR="006C3692">
              <w:rPr>
                <w:rFonts w:ascii="Arial Narrow" w:hAnsi="Arial Narrow" w:cs="Arial"/>
                <w:sz w:val="18"/>
                <w:szCs w:val="18"/>
              </w:rPr>
              <w:t>MOYOBAMBA S.A</w:t>
            </w:r>
            <w:r w:rsidR="009E5752" w:rsidRPr="00836967">
              <w:rPr>
                <w:rFonts w:ascii="Arial Narrow" w:hAnsi="Arial Narrow" w:cs="Arial"/>
                <w:sz w:val="18"/>
                <w:szCs w:val="18"/>
              </w:rPr>
              <w:t>, no podré percibir otro ingreso del Estado, salvo por función docente o dietas por participación en un directorio de entidades</w:t>
            </w:r>
            <w:r w:rsidRPr="0083696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9E5752" w:rsidRPr="00836967">
              <w:rPr>
                <w:rFonts w:ascii="Arial Narrow" w:hAnsi="Arial Narrow" w:cs="Arial"/>
                <w:sz w:val="18"/>
                <w:szCs w:val="18"/>
              </w:rPr>
              <w:t xml:space="preserve">o empresas públicas. De configurarse dicha situación de excepción, informaré a la </w:t>
            </w:r>
            <w:r w:rsidR="006C3692" w:rsidRPr="00836967">
              <w:rPr>
                <w:rFonts w:ascii="Arial Narrow" w:hAnsi="Arial Narrow" w:cs="Arial"/>
                <w:sz w:val="18"/>
                <w:szCs w:val="18"/>
              </w:rPr>
              <w:t xml:space="preserve">EPS </w:t>
            </w:r>
            <w:r w:rsidR="006C3692">
              <w:rPr>
                <w:rFonts w:ascii="Arial Narrow" w:hAnsi="Arial Narrow" w:cs="Arial"/>
                <w:sz w:val="18"/>
                <w:szCs w:val="18"/>
              </w:rPr>
              <w:t>MOYOBAMBA S.A</w:t>
            </w:r>
            <w:r w:rsidR="009E5752" w:rsidRPr="00836967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14:paraId="00C6B79F" w14:textId="77777777" w:rsidR="004242AB" w:rsidRPr="00836967" w:rsidRDefault="004242AB" w:rsidP="00E76AC7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27EFB7E" w14:textId="77777777" w:rsidR="004242AB" w:rsidRPr="00836967" w:rsidRDefault="004242AB" w:rsidP="00E76AC7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F62914" w14:textId="0484987A" w:rsidR="00E76AC7" w:rsidRPr="00836967" w:rsidRDefault="00E76AC7" w:rsidP="00160DB3">
      <w:pPr>
        <w:tabs>
          <w:tab w:val="left" w:pos="2581"/>
        </w:tabs>
        <w:rPr>
          <w:rFonts w:ascii="Arial" w:hAnsi="Arial" w:cs="Arial"/>
          <w:sz w:val="18"/>
          <w:szCs w:val="18"/>
        </w:rPr>
      </w:pPr>
    </w:p>
    <w:p w14:paraId="55953F8F" w14:textId="77777777" w:rsidR="00160DB3" w:rsidRPr="00836967" w:rsidRDefault="00160DB3" w:rsidP="00160DB3">
      <w:pPr>
        <w:tabs>
          <w:tab w:val="left" w:pos="2581"/>
        </w:tabs>
        <w:rPr>
          <w:rFonts w:ascii="Arial" w:hAnsi="Arial" w:cs="Arial"/>
          <w:sz w:val="18"/>
          <w:szCs w:val="18"/>
        </w:rPr>
      </w:pPr>
    </w:p>
    <w:p w14:paraId="59B43CEB" w14:textId="77777777" w:rsidR="00EA210C" w:rsidRPr="00836967" w:rsidRDefault="00EA210C" w:rsidP="00E76AC7">
      <w:pPr>
        <w:tabs>
          <w:tab w:val="left" w:pos="4836"/>
        </w:tabs>
        <w:rPr>
          <w:rFonts w:ascii="Arial" w:hAnsi="Arial" w:cs="Arial"/>
          <w:sz w:val="18"/>
          <w:szCs w:val="18"/>
        </w:rPr>
      </w:pPr>
    </w:p>
    <w:p w14:paraId="7291F9C1" w14:textId="77777777" w:rsidR="00EA210C" w:rsidRPr="00EA210C" w:rsidRDefault="00EA210C" w:rsidP="00E76AC7">
      <w:pPr>
        <w:tabs>
          <w:tab w:val="left" w:pos="4836"/>
        </w:tabs>
        <w:rPr>
          <w:rFonts w:ascii="Arial Narrow" w:hAnsi="Arial Narrow" w:cs="Arial"/>
          <w:sz w:val="18"/>
          <w:szCs w:val="18"/>
        </w:rPr>
      </w:pPr>
      <w:r w:rsidRPr="00836967">
        <w:rPr>
          <w:rFonts w:ascii="Arial Narrow" w:hAnsi="Arial Narrow" w:cs="Arial"/>
          <w:sz w:val="18"/>
          <w:szCs w:val="18"/>
        </w:rPr>
        <w:t>Fecha:____________________________________ Firma del postulante:</w:t>
      </w:r>
      <w:r w:rsidR="005E674A" w:rsidRPr="00836967">
        <w:rPr>
          <w:rFonts w:ascii="Arial Narrow" w:hAnsi="Arial Narrow" w:cs="Arial"/>
          <w:sz w:val="18"/>
          <w:szCs w:val="18"/>
        </w:rPr>
        <w:t xml:space="preserve"> </w:t>
      </w:r>
      <w:r w:rsidRPr="00836967">
        <w:rPr>
          <w:rFonts w:ascii="Arial Narrow" w:hAnsi="Arial Narrow" w:cs="Arial"/>
          <w:sz w:val="18"/>
          <w:szCs w:val="18"/>
        </w:rPr>
        <w:t>___________________________________________________________________</w:t>
      </w:r>
    </w:p>
    <w:sectPr w:rsidR="00EA210C" w:rsidRPr="00EA210C" w:rsidSect="006F4F7E">
      <w:headerReference w:type="default" r:id="rId7"/>
      <w:pgSz w:w="11906" w:h="16838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ACD89" w14:textId="77777777" w:rsidR="006F4F7E" w:rsidRDefault="006F4F7E" w:rsidP="006F4F7E">
      <w:pPr>
        <w:spacing w:after="0" w:line="240" w:lineRule="auto"/>
      </w:pPr>
      <w:r>
        <w:separator/>
      </w:r>
    </w:p>
  </w:endnote>
  <w:endnote w:type="continuationSeparator" w:id="0">
    <w:p w14:paraId="7F2D96F7" w14:textId="77777777" w:rsidR="006F4F7E" w:rsidRDefault="006F4F7E" w:rsidP="006F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F1631" w14:textId="77777777" w:rsidR="006F4F7E" w:rsidRDefault="006F4F7E" w:rsidP="006F4F7E">
      <w:pPr>
        <w:spacing w:after="0" w:line="240" w:lineRule="auto"/>
      </w:pPr>
      <w:r>
        <w:separator/>
      </w:r>
    </w:p>
  </w:footnote>
  <w:footnote w:type="continuationSeparator" w:id="0">
    <w:p w14:paraId="332F6945" w14:textId="77777777" w:rsidR="006F4F7E" w:rsidRDefault="006F4F7E" w:rsidP="006F4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1EAAC" w14:textId="1C33C0C7" w:rsidR="006F4F7E" w:rsidRDefault="006F4F7E">
    <w:pPr>
      <w:pStyle w:val="Encabezado"/>
    </w:pPr>
    <w:r w:rsidRPr="00DF2817">
      <w:rPr>
        <w:noProof/>
      </w:rPr>
      <w:drawing>
        <wp:inline distT="0" distB="0" distL="0" distR="0" wp14:anchorId="5844A76B" wp14:editId="05760894">
          <wp:extent cx="1600200" cy="50482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7B2983"/>
    <w:multiLevelType w:val="hybridMultilevel"/>
    <w:tmpl w:val="04C0A2EC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AC7"/>
    <w:rsid w:val="00160DB3"/>
    <w:rsid w:val="00280B34"/>
    <w:rsid w:val="00305F94"/>
    <w:rsid w:val="00331FFC"/>
    <w:rsid w:val="0034072B"/>
    <w:rsid w:val="003442EE"/>
    <w:rsid w:val="00412B17"/>
    <w:rsid w:val="004242AB"/>
    <w:rsid w:val="005E05E1"/>
    <w:rsid w:val="005E674A"/>
    <w:rsid w:val="006C3692"/>
    <w:rsid w:val="006F4F7E"/>
    <w:rsid w:val="007356C8"/>
    <w:rsid w:val="007D153B"/>
    <w:rsid w:val="00836967"/>
    <w:rsid w:val="009E5752"/>
    <w:rsid w:val="00A25CF4"/>
    <w:rsid w:val="00B429A3"/>
    <w:rsid w:val="00C177D2"/>
    <w:rsid w:val="00D0466C"/>
    <w:rsid w:val="00E52F2E"/>
    <w:rsid w:val="00E76AC7"/>
    <w:rsid w:val="00EA182D"/>
    <w:rsid w:val="00EA210C"/>
    <w:rsid w:val="00FD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2C1B2B1"/>
  <w15:chartTrackingRefBased/>
  <w15:docId w15:val="{E9A465A4-56AE-42C5-9E9A-59F6AF3A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76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242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40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72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356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F4F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4F7E"/>
  </w:style>
  <w:style w:type="paragraph" w:styleId="Piedepgina">
    <w:name w:val="footer"/>
    <w:basedOn w:val="Normal"/>
    <w:link w:val="PiedepginaCar"/>
    <w:uiPriority w:val="99"/>
    <w:unhideWhenUsed/>
    <w:rsid w:val="006F4F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Dirección de Gestión y Financiamiento 05</dc:creator>
  <cp:keywords/>
  <dc:description/>
  <cp:lastModifiedBy>EPS MOYOBAMBA S.A.</cp:lastModifiedBy>
  <cp:revision>5</cp:revision>
  <cp:lastPrinted>2019-08-08T16:51:00Z</cp:lastPrinted>
  <dcterms:created xsi:type="dcterms:W3CDTF">2021-01-30T16:25:00Z</dcterms:created>
  <dcterms:modified xsi:type="dcterms:W3CDTF">2021-03-05T21:28:00Z</dcterms:modified>
</cp:coreProperties>
</file>